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B9E2" w14:textId="5E6424A0" w:rsidR="00A6088B" w:rsidRPr="00A6088B" w:rsidRDefault="00A6088B" w:rsidP="00A6088B">
      <w:pPr>
        <w:spacing w:before="0"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59264" behindDoc="0" locked="0" layoutInCell="1" allowOverlap="1" wp14:anchorId="2C3D5D87" wp14:editId="131AD9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2175" cy="573405"/>
            <wp:effectExtent l="0" t="0" r="9525" b="0"/>
            <wp:wrapTopAndBottom/>
            <wp:docPr id="1" name="Picture 1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88B">
        <w:rPr>
          <w:rFonts w:ascii="Arial" w:eastAsia="Arial" w:hAnsi="Arial" w:cs="Arial"/>
          <w:b/>
          <w:color w:val="C00000"/>
          <w:sz w:val="36"/>
          <w:szCs w:val="22"/>
        </w:rPr>
        <w:t xml:space="preserve">2 days </w:t>
      </w:r>
      <w:r w:rsidRPr="00A6088B">
        <w:rPr>
          <w:rFonts w:ascii="Arial" w:eastAsia="Arial" w:hAnsi="Arial" w:cs="Arial"/>
          <w:b/>
          <w:color w:val="000000"/>
          <w:sz w:val="36"/>
          <w:szCs w:val="22"/>
        </w:rPr>
        <w:t xml:space="preserve">technical training workshop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 xml:space="preserve">on 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Area-based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>Solutions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. </w:t>
      </w:r>
      <w:proofErr w:type="spellStart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Jijiga</w:t>
      </w:r>
      <w:proofErr w:type="spellEnd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. Ethiopia. March 2020</w:t>
      </w:r>
    </w:p>
    <w:p w14:paraId="672DAEA1" w14:textId="78DC546C" w:rsidR="00B32A1D" w:rsidRPr="00A6088B" w:rsidRDefault="008313B4" w:rsidP="00E303CF">
      <w:pPr>
        <w:pStyle w:val="Heading1"/>
        <w:jc w:val="center"/>
      </w:pPr>
      <w:r>
        <w:t>Session 1:</w:t>
      </w:r>
      <w:r w:rsidRPr="008313B4">
        <w:rPr>
          <w:caps w:val="0"/>
          <w:color w:val="auto"/>
          <w:spacing w:val="0"/>
          <w:sz w:val="20"/>
          <w:szCs w:val="20"/>
        </w:rPr>
        <w:t xml:space="preserve"> </w:t>
      </w:r>
      <w:r w:rsidRPr="008313B4">
        <w:t>Durable solutions and Area-based approach. What is it?</w:t>
      </w:r>
    </w:p>
    <w:p w14:paraId="4D0F6A74" w14:textId="1857CC19" w:rsidR="008D7E50" w:rsidRPr="008D7E50" w:rsidRDefault="008D7E50" w:rsidP="00A84729">
      <w:pPr>
        <w:spacing w:before="0" w:after="0"/>
        <w:jc w:val="center"/>
        <w:rPr>
          <w:rFonts w:ascii="Calibri" w:hAnsi="Calibri" w:cs="Calibri"/>
          <w:sz w:val="24"/>
          <w:szCs w:val="24"/>
        </w:rPr>
      </w:pP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8D7E50" w:rsidRPr="00A74B79" w14:paraId="699CBFBE" w14:textId="77777777" w:rsidTr="008D7E50">
        <w:trPr>
          <w:trHeight w:val="405"/>
        </w:trPr>
        <w:tc>
          <w:tcPr>
            <w:tcW w:w="9697" w:type="dxa"/>
            <w:shd w:val="clear" w:color="auto" w:fill="D9D9D9"/>
            <w:vAlign w:val="center"/>
          </w:tcPr>
          <w:p w14:paraId="6373B968" w14:textId="77777777" w:rsidR="008D7E50" w:rsidRPr="00A74B79" w:rsidRDefault="008D7E50" w:rsidP="008D7E50">
            <w:pPr>
              <w:ind w:left="-221" w:firstLine="221"/>
              <w:jc w:val="center"/>
              <w:rPr>
                <w:rFonts w:cs="Arial"/>
                <w:b/>
                <w:i/>
                <w:sz w:val="24"/>
              </w:rPr>
            </w:pPr>
            <w:r w:rsidRPr="002B6CA4">
              <w:rPr>
                <w:b/>
                <w:i/>
                <w:sz w:val="22"/>
              </w:rPr>
              <w:t xml:space="preserve">Your feedback is confidential, greatly appreciated &amp; will help improve future </w:t>
            </w:r>
            <w:r>
              <w:rPr>
                <w:b/>
                <w:i/>
                <w:sz w:val="22"/>
              </w:rPr>
              <w:t>workshops</w:t>
            </w:r>
            <w:r w:rsidRPr="002B6CA4">
              <w:rPr>
                <w:rFonts w:cs="Arial"/>
                <w:b/>
                <w:i/>
              </w:rPr>
              <w:t xml:space="preserve">. </w:t>
            </w:r>
            <w:r w:rsidRPr="002B6CA4">
              <w:rPr>
                <w:rFonts w:ascii="Arial Black" w:hAnsi="Arial Black" w:cs="Arial"/>
                <w:b/>
                <w:i/>
                <w:u w:val="single"/>
              </w:rPr>
              <w:t>Thank you!</w:t>
            </w:r>
          </w:p>
        </w:tc>
      </w:tr>
    </w:tbl>
    <w:p w14:paraId="3D74CA9E" w14:textId="77777777" w:rsidR="008D7E50" w:rsidRPr="008D7E50" w:rsidRDefault="008D7E50" w:rsidP="008D7E50">
      <w:pPr>
        <w:rPr>
          <w:vanish/>
          <w:sz w:val="22"/>
        </w:rPr>
      </w:pPr>
    </w:p>
    <w:p w14:paraId="0E07069A" w14:textId="2E69E50F" w:rsidR="00DD0408" w:rsidRPr="008D7E50" w:rsidRDefault="00DD0408" w:rsidP="00DD0408">
      <w:pPr>
        <w:pStyle w:val="Heading4"/>
        <w:numPr>
          <w:ilvl w:val="0"/>
          <w:numId w:val="16"/>
        </w:numPr>
        <w:rPr>
          <w:b/>
          <w:color w:val="auto"/>
          <w:sz w:val="22"/>
        </w:rPr>
      </w:pPr>
      <w:r w:rsidRPr="008D7E50">
        <w:rPr>
          <w:b/>
          <w:color w:val="auto"/>
          <w:sz w:val="22"/>
        </w:rPr>
        <w:t>Tick according to your personal appreciation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444"/>
        <w:gridCol w:w="1346"/>
      </w:tblGrid>
      <w:tr w:rsidR="008D7E50" w:rsidRPr="00DD0408" w14:paraId="21F74B3C" w14:textId="77777777" w:rsidTr="00A84729">
        <w:trPr>
          <w:trHeight w:val="1448"/>
        </w:trPr>
        <w:tc>
          <w:tcPr>
            <w:tcW w:w="1990" w:type="pct"/>
            <w:shd w:val="clear" w:color="auto" w:fill="D9D9D9"/>
          </w:tcPr>
          <w:p w14:paraId="3E94F532" w14:textId="77777777" w:rsidR="008D7E50" w:rsidRPr="00B32A1D" w:rsidRDefault="008D7E50" w:rsidP="008D7E50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00DB772" w14:textId="77777777" w:rsidR="008D7E50" w:rsidRDefault="00DF45EF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822F4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9" o:title="" croptop="4227f" cropbottom="29590f" cropleft="3734f" cropright="53019f"/>
                </v:shape>
              </w:pict>
            </w:r>
          </w:p>
          <w:p w14:paraId="738F624B" w14:textId="4943568C" w:rsidR="008D7E50" w:rsidRPr="00B32A1D" w:rsidRDefault="008D7E50" w:rsidP="008D7E50">
            <w:pPr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ADB18B" w14:textId="77777777" w:rsidR="008D7E50" w:rsidRDefault="00DF45EF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25D2DAA">
                <v:shape id="_x0000_i1026" type="#_x0000_t75" style="width:39.5pt;height:31pt">
                  <v:imagedata r:id="rId9" o:title="" croptop="6114f" cropbottom="29621f" cropleft="15936f" cropright="40819f"/>
                </v:shape>
              </w:pict>
            </w:r>
          </w:p>
          <w:p w14:paraId="5EBABCFF" w14:textId="4180F2B8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43" w:type="pct"/>
            <w:shd w:val="clear" w:color="auto" w:fill="D9D9D9"/>
            <w:vAlign w:val="center"/>
          </w:tcPr>
          <w:p w14:paraId="16A74CF7" w14:textId="77777777" w:rsidR="008D7E50" w:rsidRDefault="00DF45EF" w:rsidP="008D7E5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730CFF9">
                <v:shape id="_x0000_i1027" type="#_x0000_t75" style="width:38.5pt;height:36pt">
                  <v:imagedata r:id="rId9" o:title="" croptop="4916f" cropbottom="26786f" cropleft="28453f" cropright="28785f"/>
                </v:shape>
              </w:pict>
            </w:r>
          </w:p>
          <w:p w14:paraId="3CF17640" w14:textId="2B405A7A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693" w:type="pct"/>
            <w:shd w:val="clear" w:color="auto" w:fill="D9D9D9"/>
            <w:vAlign w:val="center"/>
          </w:tcPr>
          <w:p w14:paraId="4009A74E" w14:textId="77777777" w:rsidR="008D7E50" w:rsidRDefault="00146EB7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EFD21E2">
                <v:shape id="_x0000_i1028" type="#_x0000_t75" style="width:40pt;height:36pt">
                  <v:imagedata r:id="rId9" o:title="" croptop="4947f" cropbottom="27461f" cropleft="53011f" cropright="4228f"/>
                </v:shape>
              </w:pict>
            </w:r>
          </w:p>
          <w:p w14:paraId="16525982" w14:textId="4D642AC2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8D7E50" w:rsidRPr="00DD0408" w14:paraId="0FAEDA71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270E11D8" w14:textId="58CCBED1" w:rsidR="008D7E50" w:rsidRPr="00A84729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General impression about the session</w:t>
            </w:r>
          </w:p>
        </w:tc>
        <w:tc>
          <w:tcPr>
            <w:tcW w:w="788" w:type="pct"/>
            <w:shd w:val="clear" w:color="auto" w:fill="auto"/>
          </w:tcPr>
          <w:p w14:paraId="61CF4529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79D30D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467F7C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739A8727" w14:textId="77777777" w:rsidR="008D7E50" w:rsidRPr="00DD0408" w:rsidRDefault="008D7E50" w:rsidP="00A84729">
            <w:pPr>
              <w:spacing w:line="240" w:lineRule="auto"/>
            </w:pPr>
          </w:p>
        </w:tc>
      </w:tr>
      <w:tr w:rsidR="00E303CF" w:rsidRPr="00DD0408" w14:paraId="2C3EEAD0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855AFCD" w14:textId="0160DC49" w:rsidR="00E303CF" w:rsidRDefault="008313B4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Session 1 </w:t>
            </w:r>
            <w:bookmarkStart w:id="0" w:name="_GoBack"/>
            <w:bookmarkEnd w:id="0"/>
            <w:r w:rsidR="00E303CF" w:rsidRPr="00A84729">
              <w:rPr>
                <w:b/>
              </w:rPr>
              <w:t>objectives have been met</w:t>
            </w:r>
          </w:p>
        </w:tc>
        <w:tc>
          <w:tcPr>
            <w:tcW w:w="788" w:type="pct"/>
            <w:shd w:val="clear" w:color="auto" w:fill="auto"/>
          </w:tcPr>
          <w:p w14:paraId="5A45FDAC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A21A426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07A31887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16F0BAE7" w14:textId="77777777" w:rsidR="00E303CF" w:rsidRPr="00DD0408" w:rsidRDefault="00E303CF" w:rsidP="00A84729">
            <w:pPr>
              <w:spacing w:line="240" w:lineRule="auto"/>
            </w:pPr>
          </w:p>
        </w:tc>
      </w:tr>
      <w:tr w:rsidR="008D7E50" w:rsidRPr="00DD0408" w14:paraId="66B6682C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53EB9297" w14:textId="41C13D14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Methods used </w:t>
            </w:r>
          </w:p>
        </w:tc>
        <w:tc>
          <w:tcPr>
            <w:tcW w:w="788" w:type="pct"/>
            <w:shd w:val="clear" w:color="auto" w:fill="auto"/>
          </w:tcPr>
          <w:p w14:paraId="0F6383B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7C12B04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489C3E5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10CCF3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7DC5CEC0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7EC75CA9" w14:textId="66AFEDB1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Pace and duration of </w:t>
            </w:r>
            <w:r w:rsidR="00E303CF">
              <w:rPr>
                <w:b/>
              </w:rPr>
              <w:t>the session</w:t>
            </w:r>
          </w:p>
        </w:tc>
        <w:tc>
          <w:tcPr>
            <w:tcW w:w="788" w:type="pct"/>
            <w:shd w:val="clear" w:color="auto" w:fill="auto"/>
          </w:tcPr>
          <w:p w14:paraId="413AC93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74511C7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7FC7C2E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8C056F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1C27890B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2899A279" w14:textId="55950689" w:rsidR="008D7E50" w:rsidRPr="00A84729" w:rsidRDefault="00A84729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>Quality/</w:t>
            </w:r>
            <w:r w:rsidR="008D7E50" w:rsidRPr="00A84729">
              <w:rPr>
                <w:b/>
              </w:rPr>
              <w:t xml:space="preserve"> relevance of training material </w:t>
            </w:r>
          </w:p>
        </w:tc>
        <w:tc>
          <w:tcPr>
            <w:tcW w:w="788" w:type="pct"/>
            <w:shd w:val="clear" w:color="auto" w:fill="auto"/>
          </w:tcPr>
          <w:p w14:paraId="28FAC636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3792DFA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89BFCC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333D9E69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469FE16" w14:textId="77777777" w:rsidR="00DD0408" w:rsidRPr="008313B4" w:rsidRDefault="00DD0408" w:rsidP="00DD0408"/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21272451" w14:textId="77777777" w:rsidTr="008D7E50">
        <w:tc>
          <w:tcPr>
            <w:tcW w:w="9715" w:type="dxa"/>
            <w:shd w:val="clear" w:color="auto" w:fill="auto"/>
          </w:tcPr>
          <w:p w14:paraId="514576FF" w14:textId="645ACB23" w:rsidR="00DD0408" w:rsidRPr="008D7E50" w:rsidRDefault="000223AE" w:rsidP="00DD0408">
            <w:pPr>
              <w:rPr>
                <w:b/>
                <w:lang w:val="fr-FR"/>
              </w:rPr>
            </w:pPr>
            <w:proofErr w:type="spellStart"/>
            <w:r w:rsidRPr="008D7E50">
              <w:rPr>
                <w:b/>
                <w:lang w:val="fr-FR"/>
              </w:rPr>
              <w:t>Comments</w:t>
            </w:r>
            <w:proofErr w:type="spellEnd"/>
            <w:r w:rsidRPr="008D7E50">
              <w:rPr>
                <w:b/>
                <w:lang w:val="fr-FR"/>
              </w:rPr>
              <w:t xml:space="preserve"> :</w:t>
            </w:r>
          </w:p>
          <w:p w14:paraId="70F2E8C7" w14:textId="77777777" w:rsidR="00DD0408" w:rsidRDefault="00DD0408" w:rsidP="00DD0408">
            <w:pPr>
              <w:rPr>
                <w:lang w:val="fr-FR"/>
              </w:rPr>
            </w:pPr>
          </w:p>
          <w:p w14:paraId="5CED27C8" w14:textId="77777777" w:rsidR="00A84729" w:rsidRDefault="00A84729" w:rsidP="00DD0408">
            <w:pPr>
              <w:rPr>
                <w:lang w:val="fr-FR"/>
              </w:rPr>
            </w:pPr>
          </w:p>
          <w:p w14:paraId="70C06D1F" w14:textId="77777777" w:rsidR="00A84729" w:rsidRPr="00DD0408" w:rsidRDefault="00A84729" w:rsidP="00DD0408">
            <w:pPr>
              <w:rPr>
                <w:lang w:val="fr-FR"/>
              </w:rPr>
            </w:pPr>
          </w:p>
        </w:tc>
      </w:tr>
    </w:tbl>
    <w:p w14:paraId="343B5CD3" w14:textId="77777777" w:rsidR="00DD0408" w:rsidRPr="00DD0408" w:rsidRDefault="00DD0408" w:rsidP="00DD0408">
      <w:pPr>
        <w:rPr>
          <w:b/>
          <w:lang w:val="fr-FR"/>
        </w:rPr>
      </w:pPr>
    </w:p>
    <w:p w14:paraId="0DF7A371" w14:textId="2E16781E" w:rsidR="00DD0408" w:rsidRPr="00264501" w:rsidRDefault="00DD0408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t>W</w:t>
      </w:r>
      <w:r w:rsidR="00E303CF">
        <w:rPr>
          <w:b/>
          <w:color w:val="auto"/>
        </w:rPr>
        <w:t xml:space="preserve">hat did you find the most interesting and relevant in this session?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3FEC0EA3" w14:textId="77777777" w:rsidTr="00264501">
        <w:tc>
          <w:tcPr>
            <w:tcW w:w="9715" w:type="dxa"/>
            <w:shd w:val="clear" w:color="auto" w:fill="auto"/>
          </w:tcPr>
          <w:p w14:paraId="7045CC69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40BFD859" w14:textId="1EDA6036" w:rsidR="00DD0408" w:rsidRDefault="00DD0408" w:rsidP="00DD0408">
            <w:pPr>
              <w:rPr>
                <w:b/>
                <w:lang w:val="fr-FR"/>
              </w:rPr>
            </w:pPr>
          </w:p>
          <w:p w14:paraId="3AA9C146" w14:textId="1D68631D" w:rsidR="009C7834" w:rsidRDefault="009C7834" w:rsidP="00DD0408">
            <w:pPr>
              <w:rPr>
                <w:b/>
                <w:lang w:val="fr-FR"/>
              </w:rPr>
            </w:pPr>
          </w:p>
          <w:p w14:paraId="48AF0A5B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A564EDE" w14:textId="77777777" w:rsidR="00A84729" w:rsidRPr="00DD0408" w:rsidRDefault="00A84729" w:rsidP="00DD0408">
            <w:pPr>
              <w:rPr>
                <w:b/>
                <w:lang w:val="fr-FR"/>
              </w:rPr>
            </w:pPr>
          </w:p>
          <w:p w14:paraId="1ADBA015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698FF9F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6693673A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</w:tc>
      </w:tr>
    </w:tbl>
    <w:p w14:paraId="674125BB" w14:textId="0215B668" w:rsidR="00DD0408" w:rsidRPr="00264501" w:rsidRDefault="00264501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lastRenderedPageBreak/>
        <w:t>What could be improved in th</w:t>
      </w:r>
      <w:r w:rsidR="00E303CF">
        <w:rPr>
          <w:b/>
          <w:color w:val="auto"/>
        </w:rPr>
        <w:t>is SESSION?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0E32937" w14:textId="77777777" w:rsidTr="00A84729">
        <w:tc>
          <w:tcPr>
            <w:tcW w:w="9715" w:type="dxa"/>
            <w:shd w:val="clear" w:color="auto" w:fill="auto"/>
          </w:tcPr>
          <w:p w14:paraId="49517410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54DE70B0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495F8D6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0B180C4D" w14:textId="3396C1C5" w:rsidR="00A84729" w:rsidRDefault="00A84729" w:rsidP="00DD0408">
            <w:pPr>
              <w:rPr>
                <w:b/>
                <w:lang w:val="fr-FR"/>
              </w:rPr>
            </w:pPr>
          </w:p>
          <w:p w14:paraId="583E2828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44A8E808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8780EF9" w14:textId="63977679" w:rsidR="009C7834" w:rsidRPr="00DD0408" w:rsidRDefault="009C7834" w:rsidP="00DD0408">
            <w:pPr>
              <w:rPr>
                <w:b/>
                <w:lang w:val="fr-FR"/>
              </w:rPr>
            </w:pPr>
          </w:p>
        </w:tc>
      </w:tr>
    </w:tbl>
    <w:p w14:paraId="1AFD20F2" w14:textId="77777777" w:rsidR="00A84729" w:rsidRDefault="00A84729" w:rsidP="00A84729">
      <w:pPr>
        <w:pStyle w:val="ListParagraph"/>
        <w:rPr>
          <w:rFonts w:eastAsiaTheme="minorEastAsia"/>
          <w:b/>
          <w:caps/>
          <w:spacing w:val="10"/>
          <w:sz w:val="20"/>
          <w:szCs w:val="20"/>
          <w:lang w:val="en-US"/>
        </w:rPr>
      </w:pPr>
    </w:p>
    <w:p w14:paraId="09D23545" w14:textId="77777777" w:rsidR="00DD0408" w:rsidRPr="00DD0408" w:rsidRDefault="00DD0408" w:rsidP="00DD0408">
      <w:pPr>
        <w:rPr>
          <w:b/>
          <w:lang w:val="fr-FR"/>
        </w:rPr>
      </w:pPr>
    </w:p>
    <w:p w14:paraId="60523D3B" w14:textId="77777777" w:rsidR="00DD0408" w:rsidRPr="00264501" w:rsidRDefault="00DD0408" w:rsidP="00B32A1D">
      <w:pPr>
        <w:pStyle w:val="Heading4"/>
        <w:numPr>
          <w:ilvl w:val="0"/>
          <w:numId w:val="16"/>
        </w:numPr>
        <w:rPr>
          <w:b/>
          <w:color w:val="auto"/>
          <w:lang w:val="fr-FR"/>
        </w:rPr>
      </w:pPr>
      <w:r w:rsidRPr="00264501">
        <w:rPr>
          <w:b/>
          <w:color w:val="auto"/>
          <w:lang w:val="fr-FR"/>
        </w:rPr>
        <w:t>Other comments ?</w:t>
      </w:r>
    </w:p>
    <w:p w14:paraId="4E03DDDE" w14:textId="77777777" w:rsidR="00DD0408" w:rsidRPr="00264501" w:rsidRDefault="00DD0408" w:rsidP="00A23A0A">
      <w:pPr>
        <w:rPr>
          <w:b/>
        </w:rPr>
      </w:pPr>
    </w:p>
    <w:sectPr w:rsidR="00DD0408" w:rsidRPr="00264501" w:rsidSect="00A6088B">
      <w:headerReference w:type="default" r:id="rId10"/>
      <w:pgSz w:w="12240" w:h="15840"/>
      <w:pgMar w:top="465" w:right="1440" w:bottom="144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45C14" w14:textId="77777777" w:rsidR="00146EB7" w:rsidRDefault="00146EB7" w:rsidP="003E745B">
      <w:pPr>
        <w:spacing w:before="0" w:after="0" w:line="240" w:lineRule="auto"/>
      </w:pPr>
      <w:r>
        <w:separator/>
      </w:r>
    </w:p>
  </w:endnote>
  <w:endnote w:type="continuationSeparator" w:id="0">
    <w:p w14:paraId="3112217A" w14:textId="77777777" w:rsidR="00146EB7" w:rsidRDefault="00146EB7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CCFEA" w14:textId="77777777" w:rsidR="00146EB7" w:rsidRDefault="00146EB7" w:rsidP="003E745B">
      <w:pPr>
        <w:spacing w:before="0" w:after="0" w:line="240" w:lineRule="auto"/>
      </w:pPr>
      <w:r>
        <w:separator/>
      </w:r>
    </w:p>
  </w:footnote>
  <w:footnote w:type="continuationSeparator" w:id="0">
    <w:p w14:paraId="37F0DD6F" w14:textId="77777777" w:rsidR="00146EB7" w:rsidRDefault="00146EB7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2477" w14:textId="2F449F10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344BC"/>
    <w:multiLevelType w:val="hybridMultilevel"/>
    <w:tmpl w:val="9E22E4F4"/>
    <w:lvl w:ilvl="0" w:tplc="25105B56">
      <w:start w:val="1"/>
      <w:numFmt w:val="decimal"/>
      <w:lvlText w:val="%1."/>
      <w:lvlJc w:val="left"/>
      <w:pPr>
        <w:ind w:left="502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xMjA3NTA3MTBR0lEKTi0uzszPAykwqgUAclqp+SwAAAA="/>
  </w:docVars>
  <w:rsids>
    <w:rsidRoot w:val="00135A3F"/>
    <w:rsid w:val="000007AB"/>
    <w:rsid w:val="0000201E"/>
    <w:rsid w:val="00013AD3"/>
    <w:rsid w:val="000152DA"/>
    <w:rsid w:val="00017ACD"/>
    <w:rsid w:val="000223AE"/>
    <w:rsid w:val="000321B5"/>
    <w:rsid w:val="00040298"/>
    <w:rsid w:val="00046C80"/>
    <w:rsid w:val="00060523"/>
    <w:rsid w:val="00061C0C"/>
    <w:rsid w:val="000759D5"/>
    <w:rsid w:val="00075CA7"/>
    <w:rsid w:val="00080D6F"/>
    <w:rsid w:val="000858F6"/>
    <w:rsid w:val="00087EB5"/>
    <w:rsid w:val="00091AD5"/>
    <w:rsid w:val="00093574"/>
    <w:rsid w:val="000B2AA2"/>
    <w:rsid w:val="000B2B1D"/>
    <w:rsid w:val="000C6EB9"/>
    <w:rsid w:val="000D0D29"/>
    <w:rsid w:val="000D1C28"/>
    <w:rsid w:val="000D399B"/>
    <w:rsid w:val="000E0403"/>
    <w:rsid w:val="000E1D0D"/>
    <w:rsid w:val="000F0FCD"/>
    <w:rsid w:val="001036D5"/>
    <w:rsid w:val="00106C76"/>
    <w:rsid w:val="001320F7"/>
    <w:rsid w:val="00135920"/>
    <w:rsid w:val="00135A3F"/>
    <w:rsid w:val="001377D6"/>
    <w:rsid w:val="00137A05"/>
    <w:rsid w:val="00146EB7"/>
    <w:rsid w:val="00153502"/>
    <w:rsid w:val="00155C34"/>
    <w:rsid w:val="0017256B"/>
    <w:rsid w:val="00176500"/>
    <w:rsid w:val="001B088C"/>
    <w:rsid w:val="001B4286"/>
    <w:rsid w:val="001B4DD8"/>
    <w:rsid w:val="001C148F"/>
    <w:rsid w:val="001C393F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3853"/>
    <w:rsid w:val="0031471A"/>
    <w:rsid w:val="003151F4"/>
    <w:rsid w:val="0031708E"/>
    <w:rsid w:val="00332FFC"/>
    <w:rsid w:val="003452C8"/>
    <w:rsid w:val="00352AC8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2282"/>
    <w:rsid w:val="003E41F7"/>
    <w:rsid w:val="003E745B"/>
    <w:rsid w:val="00402B6F"/>
    <w:rsid w:val="00402E66"/>
    <w:rsid w:val="00406610"/>
    <w:rsid w:val="004121EA"/>
    <w:rsid w:val="0042561C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3859"/>
    <w:rsid w:val="004A7316"/>
    <w:rsid w:val="004E24FB"/>
    <w:rsid w:val="004E2C3B"/>
    <w:rsid w:val="004F6117"/>
    <w:rsid w:val="004F6237"/>
    <w:rsid w:val="00500A7F"/>
    <w:rsid w:val="00500CE6"/>
    <w:rsid w:val="00501FAF"/>
    <w:rsid w:val="00512870"/>
    <w:rsid w:val="00515A3E"/>
    <w:rsid w:val="00520ACA"/>
    <w:rsid w:val="00530137"/>
    <w:rsid w:val="0054352E"/>
    <w:rsid w:val="005444F9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0E2A"/>
    <w:rsid w:val="006B37BC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7FA6"/>
    <w:rsid w:val="007A07F7"/>
    <w:rsid w:val="007B006B"/>
    <w:rsid w:val="007C5393"/>
    <w:rsid w:val="007D6E92"/>
    <w:rsid w:val="007E71CF"/>
    <w:rsid w:val="007F1601"/>
    <w:rsid w:val="007F4104"/>
    <w:rsid w:val="007F514E"/>
    <w:rsid w:val="007F6047"/>
    <w:rsid w:val="0080574C"/>
    <w:rsid w:val="00821596"/>
    <w:rsid w:val="008313B4"/>
    <w:rsid w:val="008313E7"/>
    <w:rsid w:val="00843260"/>
    <w:rsid w:val="00846606"/>
    <w:rsid w:val="0085102B"/>
    <w:rsid w:val="00864288"/>
    <w:rsid w:val="008658F3"/>
    <w:rsid w:val="00866661"/>
    <w:rsid w:val="00874589"/>
    <w:rsid w:val="008A43FE"/>
    <w:rsid w:val="008A51A5"/>
    <w:rsid w:val="008C2117"/>
    <w:rsid w:val="008C32CE"/>
    <w:rsid w:val="008D2C01"/>
    <w:rsid w:val="008D3B0D"/>
    <w:rsid w:val="008D7E50"/>
    <w:rsid w:val="00915847"/>
    <w:rsid w:val="009226A5"/>
    <w:rsid w:val="00924483"/>
    <w:rsid w:val="00926A29"/>
    <w:rsid w:val="00935A85"/>
    <w:rsid w:val="00946D00"/>
    <w:rsid w:val="00954BD5"/>
    <w:rsid w:val="00977AF9"/>
    <w:rsid w:val="00981504"/>
    <w:rsid w:val="00983015"/>
    <w:rsid w:val="009922A7"/>
    <w:rsid w:val="00992ADD"/>
    <w:rsid w:val="00993A84"/>
    <w:rsid w:val="00995A93"/>
    <w:rsid w:val="009C34D6"/>
    <w:rsid w:val="009C7834"/>
    <w:rsid w:val="009D3D87"/>
    <w:rsid w:val="009E2614"/>
    <w:rsid w:val="009E6843"/>
    <w:rsid w:val="009F605A"/>
    <w:rsid w:val="009F6AD8"/>
    <w:rsid w:val="00A04459"/>
    <w:rsid w:val="00A13AD8"/>
    <w:rsid w:val="00A17E2B"/>
    <w:rsid w:val="00A205EA"/>
    <w:rsid w:val="00A23A0A"/>
    <w:rsid w:val="00A31E63"/>
    <w:rsid w:val="00A32AA8"/>
    <w:rsid w:val="00A33E19"/>
    <w:rsid w:val="00A342B4"/>
    <w:rsid w:val="00A34BA7"/>
    <w:rsid w:val="00A54B0D"/>
    <w:rsid w:val="00A54C2C"/>
    <w:rsid w:val="00A6088B"/>
    <w:rsid w:val="00A662F9"/>
    <w:rsid w:val="00A7280D"/>
    <w:rsid w:val="00A84729"/>
    <w:rsid w:val="00A92A87"/>
    <w:rsid w:val="00AB4BD7"/>
    <w:rsid w:val="00AC35CC"/>
    <w:rsid w:val="00AC5A28"/>
    <w:rsid w:val="00AD36F3"/>
    <w:rsid w:val="00AD3EEF"/>
    <w:rsid w:val="00AE36CC"/>
    <w:rsid w:val="00AE53B0"/>
    <w:rsid w:val="00AF2B86"/>
    <w:rsid w:val="00B155DF"/>
    <w:rsid w:val="00B15ED8"/>
    <w:rsid w:val="00B17E04"/>
    <w:rsid w:val="00B32826"/>
    <w:rsid w:val="00B32A1D"/>
    <w:rsid w:val="00B45078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47C4"/>
    <w:rsid w:val="00BB1749"/>
    <w:rsid w:val="00BC2106"/>
    <w:rsid w:val="00BD0DF3"/>
    <w:rsid w:val="00BD56E1"/>
    <w:rsid w:val="00BD58B6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F717E"/>
    <w:rsid w:val="00D00BED"/>
    <w:rsid w:val="00D0534A"/>
    <w:rsid w:val="00D1209B"/>
    <w:rsid w:val="00D13A10"/>
    <w:rsid w:val="00D27FE0"/>
    <w:rsid w:val="00D35E99"/>
    <w:rsid w:val="00D422E2"/>
    <w:rsid w:val="00D47561"/>
    <w:rsid w:val="00D75F4D"/>
    <w:rsid w:val="00D76B8A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1BC6"/>
    <w:rsid w:val="00DF2B51"/>
    <w:rsid w:val="00DF45EF"/>
    <w:rsid w:val="00E10A67"/>
    <w:rsid w:val="00E27B5F"/>
    <w:rsid w:val="00E301B0"/>
    <w:rsid w:val="00E303CF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F022F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12623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9547D-68CC-4B38-8C26-40FCE8F78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3</cp:revision>
  <dcterms:created xsi:type="dcterms:W3CDTF">2020-03-02T11:30:00Z</dcterms:created>
  <dcterms:modified xsi:type="dcterms:W3CDTF">2020-03-02T11:31:00Z</dcterms:modified>
</cp:coreProperties>
</file>