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AB9E2" w14:textId="5E6424A0" w:rsidR="00A6088B" w:rsidRPr="00A6088B" w:rsidRDefault="00A6088B" w:rsidP="00A6088B">
      <w:pPr>
        <w:spacing w:before="0" w:after="0" w:line="24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cs="Tahoma"/>
          <w:b/>
          <w:i/>
          <w:noProof/>
          <w:color w:val="C00000"/>
          <w:sz w:val="38"/>
          <w:szCs w:val="38"/>
        </w:rPr>
        <w:drawing>
          <wp:anchor distT="0" distB="0" distL="114300" distR="114300" simplePos="0" relativeHeight="251659264" behindDoc="0" locked="0" layoutInCell="1" allowOverlap="1" wp14:anchorId="2C3D5D87" wp14:editId="131AD95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62175" cy="573405"/>
            <wp:effectExtent l="0" t="0" r="9525" b="0"/>
            <wp:wrapTopAndBottom/>
            <wp:docPr id="1" name="Picture 1" descr="ReDSS Final 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SS Final 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088B">
        <w:rPr>
          <w:rFonts w:ascii="Arial" w:eastAsia="Arial" w:hAnsi="Arial" w:cs="Arial"/>
          <w:b/>
          <w:color w:val="C00000"/>
          <w:sz w:val="36"/>
          <w:szCs w:val="22"/>
        </w:rPr>
        <w:t xml:space="preserve">2 days </w:t>
      </w:r>
      <w:r w:rsidRPr="00A6088B">
        <w:rPr>
          <w:rFonts w:ascii="Arial" w:eastAsia="Arial" w:hAnsi="Arial" w:cs="Arial"/>
          <w:b/>
          <w:color w:val="000000"/>
          <w:sz w:val="36"/>
          <w:szCs w:val="22"/>
        </w:rPr>
        <w:t xml:space="preserve">technical training workshop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 xml:space="preserve">on 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Area-based </w:t>
      </w:r>
      <w:r w:rsidR="00A33E19">
        <w:rPr>
          <w:rFonts w:ascii="Arial" w:eastAsia="Arial" w:hAnsi="Arial" w:cs="Arial"/>
          <w:b/>
          <w:color w:val="C00000"/>
          <w:sz w:val="36"/>
          <w:szCs w:val="22"/>
        </w:rPr>
        <w:t>Solutions</w:t>
      </w:r>
      <w:r w:rsidR="00B155DF">
        <w:rPr>
          <w:rFonts w:ascii="Arial" w:eastAsia="Arial" w:hAnsi="Arial" w:cs="Arial"/>
          <w:b/>
          <w:color w:val="C00000"/>
          <w:sz w:val="36"/>
          <w:szCs w:val="22"/>
        </w:rPr>
        <w:t xml:space="preserve">. </w:t>
      </w:r>
      <w:proofErr w:type="spellStart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Jijiga</w:t>
      </w:r>
      <w:proofErr w:type="spellEnd"/>
      <w:r w:rsidR="00B155DF">
        <w:rPr>
          <w:rFonts w:ascii="Arial" w:eastAsia="Arial" w:hAnsi="Arial" w:cs="Arial"/>
          <w:b/>
          <w:color w:val="C00000"/>
          <w:sz w:val="36"/>
          <w:szCs w:val="22"/>
        </w:rPr>
        <w:t>. Ethiopia. March 2020</w:t>
      </w:r>
    </w:p>
    <w:p w14:paraId="672DAEA1" w14:textId="7FA14BE1" w:rsidR="00B32A1D" w:rsidRPr="00A6088B" w:rsidRDefault="008313B4" w:rsidP="00E303CF">
      <w:pPr>
        <w:pStyle w:val="Heading1"/>
        <w:jc w:val="center"/>
      </w:pPr>
      <w:r>
        <w:t xml:space="preserve">Session </w:t>
      </w:r>
      <w:r w:rsidR="00F8102D">
        <w:t>4</w:t>
      </w:r>
      <w:r>
        <w:t>:</w:t>
      </w:r>
      <w:r w:rsidRPr="00F8102D">
        <w:t xml:space="preserve"> </w:t>
      </w:r>
      <w:r w:rsidR="00F8102D" w:rsidRPr="00F8102D">
        <w:t>A multi sectoral a</w:t>
      </w:r>
      <w:bookmarkStart w:id="0" w:name="_GoBack"/>
      <w:bookmarkEnd w:id="0"/>
      <w:r w:rsidR="00F8102D" w:rsidRPr="00F8102D">
        <w:t>nd multi stakeholder planning process</w:t>
      </w:r>
    </w:p>
    <w:p w14:paraId="4D0F6A74" w14:textId="1857CC19" w:rsidR="008D7E50" w:rsidRPr="00355BC5" w:rsidRDefault="008D7E50" w:rsidP="00A84729">
      <w:pPr>
        <w:spacing w:before="0" w:after="0"/>
        <w:jc w:val="center"/>
        <w:rPr>
          <w:caps/>
          <w:color w:val="FFFFFF" w:themeColor="background1"/>
          <w:spacing w:val="15"/>
          <w:sz w:val="22"/>
          <w:szCs w:val="22"/>
        </w:rPr>
      </w:pPr>
    </w:p>
    <w:tbl>
      <w:tblPr>
        <w:tblW w:w="96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97"/>
      </w:tblGrid>
      <w:tr w:rsidR="008D7E50" w:rsidRPr="00A74B79" w14:paraId="699CBFBE" w14:textId="77777777" w:rsidTr="008D7E50">
        <w:trPr>
          <w:trHeight w:val="405"/>
        </w:trPr>
        <w:tc>
          <w:tcPr>
            <w:tcW w:w="9697" w:type="dxa"/>
            <w:shd w:val="clear" w:color="auto" w:fill="D9D9D9"/>
            <w:vAlign w:val="center"/>
          </w:tcPr>
          <w:p w14:paraId="6373B968" w14:textId="77777777" w:rsidR="008D7E50" w:rsidRPr="00A74B79" w:rsidRDefault="008D7E50" w:rsidP="008D7E50">
            <w:pPr>
              <w:ind w:left="-221" w:firstLine="221"/>
              <w:jc w:val="center"/>
              <w:rPr>
                <w:rFonts w:cs="Arial"/>
                <w:b/>
                <w:i/>
                <w:sz w:val="24"/>
              </w:rPr>
            </w:pPr>
            <w:r w:rsidRPr="002B6CA4">
              <w:rPr>
                <w:b/>
                <w:i/>
                <w:sz w:val="22"/>
              </w:rPr>
              <w:t xml:space="preserve">Your feedback is confidential, greatly appreciated &amp; will help improve future </w:t>
            </w:r>
            <w:r>
              <w:rPr>
                <w:b/>
                <w:i/>
                <w:sz w:val="22"/>
              </w:rPr>
              <w:t>workshops</w:t>
            </w:r>
            <w:r w:rsidRPr="002B6CA4">
              <w:rPr>
                <w:rFonts w:cs="Arial"/>
                <w:b/>
                <w:i/>
              </w:rPr>
              <w:t xml:space="preserve">. </w:t>
            </w:r>
            <w:r w:rsidRPr="002B6CA4">
              <w:rPr>
                <w:rFonts w:ascii="Arial Black" w:hAnsi="Arial Black" w:cs="Arial"/>
                <w:b/>
                <w:i/>
                <w:u w:val="single"/>
              </w:rPr>
              <w:t>Thank you!</w:t>
            </w:r>
          </w:p>
        </w:tc>
      </w:tr>
    </w:tbl>
    <w:p w14:paraId="3D74CA9E" w14:textId="77777777" w:rsidR="008D7E50" w:rsidRPr="008D7E50" w:rsidRDefault="008D7E50" w:rsidP="008D7E50">
      <w:pPr>
        <w:rPr>
          <w:vanish/>
          <w:sz w:val="22"/>
        </w:rPr>
      </w:pPr>
    </w:p>
    <w:p w14:paraId="0E07069A" w14:textId="2E69E50F" w:rsidR="00DD0408" w:rsidRPr="008D7E50" w:rsidRDefault="00DD0408" w:rsidP="00DD0408">
      <w:pPr>
        <w:pStyle w:val="Heading4"/>
        <w:numPr>
          <w:ilvl w:val="0"/>
          <w:numId w:val="16"/>
        </w:numPr>
        <w:rPr>
          <w:b/>
          <w:color w:val="auto"/>
          <w:sz w:val="22"/>
        </w:rPr>
      </w:pPr>
      <w:r w:rsidRPr="008D7E50">
        <w:rPr>
          <w:b/>
          <w:color w:val="auto"/>
          <w:sz w:val="22"/>
        </w:rPr>
        <w:t>Tick according to your personal appreciation</w:t>
      </w:r>
    </w:p>
    <w:tbl>
      <w:tblPr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7"/>
        <w:gridCol w:w="1531"/>
        <w:gridCol w:w="1527"/>
        <w:gridCol w:w="1444"/>
        <w:gridCol w:w="1346"/>
      </w:tblGrid>
      <w:tr w:rsidR="008D7E50" w:rsidRPr="00DD0408" w14:paraId="21F74B3C" w14:textId="77777777" w:rsidTr="00A84729">
        <w:trPr>
          <w:trHeight w:val="1448"/>
        </w:trPr>
        <w:tc>
          <w:tcPr>
            <w:tcW w:w="1990" w:type="pct"/>
            <w:shd w:val="clear" w:color="auto" w:fill="D9D9D9"/>
          </w:tcPr>
          <w:p w14:paraId="3E94F532" w14:textId="77777777" w:rsidR="008D7E50" w:rsidRPr="00B32A1D" w:rsidRDefault="008D7E50" w:rsidP="008D7E50">
            <w:pPr>
              <w:rPr>
                <w:b/>
              </w:rPr>
            </w:pPr>
          </w:p>
        </w:tc>
        <w:tc>
          <w:tcPr>
            <w:tcW w:w="788" w:type="pct"/>
            <w:shd w:val="clear" w:color="auto" w:fill="D9D9D9"/>
            <w:vAlign w:val="center"/>
          </w:tcPr>
          <w:p w14:paraId="200DB772" w14:textId="77777777" w:rsidR="008D7E50" w:rsidRDefault="00D90657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822F4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5pt;height:31.5pt">
                  <v:imagedata r:id="rId9" o:title="" croptop="4227f" cropbottom="29590f" cropleft="3734f" cropright="53019f"/>
                </v:shape>
              </w:pict>
            </w:r>
          </w:p>
          <w:p w14:paraId="738F624B" w14:textId="4943568C" w:rsidR="008D7E50" w:rsidRPr="00B32A1D" w:rsidRDefault="008D7E50" w:rsidP="008D7E50">
            <w:pPr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Excellent</w:t>
            </w:r>
          </w:p>
        </w:tc>
        <w:tc>
          <w:tcPr>
            <w:tcW w:w="786" w:type="pct"/>
            <w:shd w:val="clear" w:color="auto" w:fill="D9D9D9"/>
            <w:vAlign w:val="center"/>
          </w:tcPr>
          <w:p w14:paraId="2BADB18B" w14:textId="77777777" w:rsidR="008D7E50" w:rsidRDefault="00D90657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625D2DAA">
                <v:shape id="_x0000_i1026" type="#_x0000_t75" style="width:39.5pt;height:31pt">
                  <v:imagedata r:id="rId9" o:title="" croptop="6114f" cropbottom="29621f" cropleft="15936f" cropright="40819f"/>
                </v:shape>
              </w:pict>
            </w:r>
          </w:p>
          <w:p w14:paraId="5EBABCFF" w14:textId="4180F2B8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Good</w:t>
            </w:r>
          </w:p>
        </w:tc>
        <w:tc>
          <w:tcPr>
            <w:tcW w:w="743" w:type="pct"/>
            <w:shd w:val="clear" w:color="auto" w:fill="D9D9D9"/>
            <w:vAlign w:val="center"/>
          </w:tcPr>
          <w:p w14:paraId="16A74CF7" w14:textId="77777777" w:rsidR="008D7E50" w:rsidRDefault="00D90657" w:rsidP="008D7E50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730CFF9">
                <v:shape id="_x0000_i1027" type="#_x0000_t75" style="width:38.5pt;height:36pt">
                  <v:imagedata r:id="rId9" o:title="" croptop="4916f" cropbottom="26786f" cropleft="28453f" cropright="28785f"/>
                </v:shape>
              </w:pict>
            </w:r>
          </w:p>
          <w:p w14:paraId="3CF17640" w14:textId="2B405A7A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Average</w:t>
            </w:r>
          </w:p>
        </w:tc>
        <w:tc>
          <w:tcPr>
            <w:tcW w:w="693" w:type="pct"/>
            <w:shd w:val="clear" w:color="auto" w:fill="D9D9D9"/>
            <w:vAlign w:val="center"/>
          </w:tcPr>
          <w:p w14:paraId="4009A74E" w14:textId="77777777" w:rsidR="008D7E50" w:rsidRDefault="00B277DE" w:rsidP="008D7E50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pict w14:anchorId="2EFD21E2">
                <v:shape id="_x0000_i1028" type="#_x0000_t75" style="width:40pt;height:36pt">
                  <v:imagedata r:id="rId9" o:title="" croptop="4947f" cropbottom="27461f" cropleft="53011f" cropright="4228f"/>
                </v:shape>
              </w:pict>
            </w:r>
          </w:p>
          <w:p w14:paraId="16525982" w14:textId="4D642AC2" w:rsidR="008D7E50" w:rsidRPr="00B32A1D" w:rsidRDefault="008D7E50" w:rsidP="008D7E50">
            <w:pPr>
              <w:jc w:val="center"/>
              <w:rPr>
                <w:b/>
              </w:rPr>
            </w:pPr>
            <w:r w:rsidRPr="0044080F">
              <w:rPr>
                <w:rFonts w:cs="Arial"/>
                <w:b/>
                <w:bCs/>
                <w:sz w:val="22"/>
                <w:szCs w:val="22"/>
              </w:rPr>
              <w:t>Poor</w:t>
            </w:r>
          </w:p>
        </w:tc>
      </w:tr>
      <w:tr w:rsidR="008D7E50" w:rsidRPr="00DD0408" w14:paraId="0FAEDA71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270E11D8" w14:textId="58CCBED1" w:rsidR="008D7E50" w:rsidRPr="00A84729" w:rsidRDefault="00E303CF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>General impression about the session</w:t>
            </w:r>
          </w:p>
        </w:tc>
        <w:tc>
          <w:tcPr>
            <w:tcW w:w="788" w:type="pct"/>
            <w:shd w:val="clear" w:color="auto" w:fill="auto"/>
          </w:tcPr>
          <w:p w14:paraId="61CF4529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679D30D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467F7C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739A8727" w14:textId="77777777" w:rsidR="008D7E50" w:rsidRPr="00DD0408" w:rsidRDefault="008D7E50" w:rsidP="00A84729">
            <w:pPr>
              <w:spacing w:line="240" w:lineRule="auto"/>
            </w:pPr>
          </w:p>
        </w:tc>
      </w:tr>
      <w:tr w:rsidR="00E303CF" w:rsidRPr="00DD0408" w14:paraId="2C3EEAD0" w14:textId="77777777" w:rsidTr="00A84729">
        <w:trPr>
          <w:trHeight w:val="422"/>
        </w:trPr>
        <w:tc>
          <w:tcPr>
            <w:tcW w:w="1990" w:type="pct"/>
            <w:shd w:val="clear" w:color="auto" w:fill="BFBFBF" w:themeFill="background1" w:themeFillShade="BF"/>
          </w:tcPr>
          <w:p w14:paraId="0855AFCD" w14:textId="351C4DFD" w:rsidR="00E303CF" w:rsidRDefault="008313B4" w:rsidP="00A8472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Session </w:t>
            </w:r>
            <w:r w:rsidR="001E60A8">
              <w:rPr>
                <w:b/>
              </w:rPr>
              <w:t>2</w:t>
            </w:r>
            <w:r>
              <w:rPr>
                <w:b/>
              </w:rPr>
              <w:t xml:space="preserve"> </w:t>
            </w:r>
            <w:r w:rsidR="00E303CF" w:rsidRPr="00A84729">
              <w:rPr>
                <w:b/>
              </w:rPr>
              <w:t>objectives have been met</w:t>
            </w:r>
          </w:p>
        </w:tc>
        <w:tc>
          <w:tcPr>
            <w:tcW w:w="788" w:type="pct"/>
            <w:shd w:val="clear" w:color="auto" w:fill="auto"/>
          </w:tcPr>
          <w:p w14:paraId="5A45FDAC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4A21A426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07A31887" w14:textId="77777777" w:rsidR="00E303CF" w:rsidRPr="00DD0408" w:rsidRDefault="00E303CF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16F0BAE7" w14:textId="77777777" w:rsidR="00E303CF" w:rsidRPr="00DD0408" w:rsidRDefault="00E303CF" w:rsidP="00A84729">
            <w:pPr>
              <w:spacing w:line="240" w:lineRule="auto"/>
            </w:pPr>
          </w:p>
        </w:tc>
      </w:tr>
      <w:tr w:rsidR="008D7E50" w:rsidRPr="00DD0408" w14:paraId="66B6682C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53EB9297" w14:textId="41C13D14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Methods used </w:t>
            </w:r>
          </w:p>
        </w:tc>
        <w:tc>
          <w:tcPr>
            <w:tcW w:w="788" w:type="pct"/>
            <w:shd w:val="clear" w:color="auto" w:fill="auto"/>
          </w:tcPr>
          <w:p w14:paraId="0F6383B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77C12B04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489C3E5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10CCF3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7DC5CEC0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7EC75CA9" w14:textId="66AFEDB1" w:rsidR="008D7E50" w:rsidRPr="00A84729" w:rsidRDefault="008D7E50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 xml:space="preserve">Pace and duration of </w:t>
            </w:r>
            <w:r w:rsidR="00E303CF">
              <w:rPr>
                <w:b/>
              </w:rPr>
              <w:t>the session</w:t>
            </w:r>
          </w:p>
        </w:tc>
        <w:tc>
          <w:tcPr>
            <w:tcW w:w="788" w:type="pct"/>
            <w:shd w:val="clear" w:color="auto" w:fill="auto"/>
          </w:tcPr>
          <w:p w14:paraId="413AC93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074511C7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7FC7C2E0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2D8C056F" w14:textId="77777777" w:rsidR="008D7E50" w:rsidRPr="00DD0408" w:rsidRDefault="008D7E50" w:rsidP="00A84729">
            <w:pPr>
              <w:spacing w:line="240" w:lineRule="auto"/>
            </w:pPr>
          </w:p>
        </w:tc>
      </w:tr>
      <w:tr w:rsidR="008D7E50" w:rsidRPr="00DD0408" w14:paraId="1C27890B" w14:textId="77777777" w:rsidTr="00A84729">
        <w:tc>
          <w:tcPr>
            <w:tcW w:w="1990" w:type="pct"/>
            <w:shd w:val="clear" w:color="auto" w:fill="BFBFBF" w:themeFill="background1" w:themeFillShade="BF"/>
          </w:tcPr>
          <w:p w14:paraId="2899A279" w14:textId="55950689" w:rsidR="008D7E50" w:rsidRPr="00A84729" w:rsidRDefault="00A84729" w:rsidP="00A84729">
            <w:pPr>
              <w:spacing w:line="240" w:lineRule="auto"/>
              <w:rPr>
                <w:b/>
              </w:rPr>
            </w:pPr>
            <w:r w:rsidRPr="00A84729">
              <w:rPr>
                <w:b/>
              </w:rPr>
              <w:t>Quality/</w:t>
            </w:r>
            <w:r w:rsidR="008D7E50" w:rsidRPr="00A84729">
              <w:rPr>
                <w:b/>
              </w:rPr>
              <w:t xml:space="preserve"> relevance of training material </w:t>
            </w:r>
          </w:p>
        </w:tc>
        <w:tc>
          <w:tcPr>
            <w:tcW w:w="788" w:type="pct"/>
            <w:shd w:val="clear" w:color="auto" w:fill="auto"/>
          </w:tcPr>
          <w:p w14:paraId="28FAC636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86" w:type="pct"/>
            <w:shd w:val="clear" w:color="auto" w:fill="auto"/>
          </w:tcPr>
          <w:p w14:paraId="3792DFAF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743" w:type="pct"/>
            <w:shd w:val="clear" w:color="auto" w:fill="auto"/>
          </w:tcPr>
          <w:p w14:paraId="189BFCCA" w14:textId="77777777" w:rsidR="008D7E50" w:rsidRPr="00DD0408" w:rsidRDefault="008D7E50" w:rsidP="00A84729">
            <w:pPr>
              <w:spacing w:line="240" w:lineRule="auto"/>
            </w:pPr>
          </w:p>
        </w:tc>
        <w:tc>
          <w:tcPr>
            <w:tcW w:w="693" w:type="pct"/>
            <w:shd w:val="clear" w:color="auto" w:fill="auto"/>
          </w:tcPr>
          <w:p w14:paraId="333D9E69" w14:textId="77777777" w:rsidR="008D7E50" w:rsidRPr="00DD0408" w:rsidRDefault="008D7E50" w:rsidP="00A84729">
            <w:pPr>
              <w:spacing w:line="240" w:lineRule="auto"/>
            </w:pPr>
          </w:p>
        </w:tc>
      </w:tr>
    </w:tbl>
    <w:p w14:paraId="6469FE16" w14:textId="77777777" w:rsidR="00DD0408" w:rsidRPr="008313B4" w:rsidRDefault="00DD0408" w:rsidP="00DD0408"/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21272451" w14:textId="77777777" w:rsidTr="008D7E50">
        <w:tc>
          <w:tcPr>
            <w:tcW w:w="9715" w:type="dxa"/>
            <w:shd w:val="clear" w:color="auto" w:fill="auto"/>
          </w:tcPr>
          <w:p w14:paraId="514576FF" w14:textId="645ACB23" w:rsidR="00DD0408" w:rsidRPr="008D7E50" w:rsidRDefault="000223AE" w:rsidP="00DD0408">
            <w:pPr>
              <w:rPr>
                <w:b/>
                <w:lang w:val="fr-FR"/>
              </w:rPr>
            </w:pPr>
            <w:proofErr w:type="spellStart"/>
            <w:r w:rsidRPr="008D7E50">
              <w:rPr>
                <w:b/>
                <w:lang w:val="fr-FR"/>
              </w:rPr>
              <w:t>Comments</w:t>
            </w:r>
            <w:proofErr w:type="spellEnd"/>
            <w:r w:rsidRPr="008D7E50">
              <w:rPr>
                <w:b/>
                <w:lang w:val="fr-FR"/>
              </w:rPr>
              <w:t xml:space="preserve"> :</w:t>
            </w:r>
          </w:p>
          <w:p w14:paraId="70F2E8C7" w14:textId="77777777" w:rsidR="00DD0408" w:rsidRDefault="00DD0408" w:rsidP="00DD0408">
            <w:pPr>
              <w:rPr>
                <w:lang w:val="fr-FR"/>
              </w:rPr>
            </w:pPr>
          </w:p>
          <w:p w14:paraId="5CED27C8" w14:textId="77777777" w:rsidR="00A84729" w:rsidRDefault="00A84729" w:rsidP="00DD0408">
            <w:pPr>
              <w:rPr>
                <w:lang w:val="fr-FR"/>
              </w:rPr>
            </w:pPr>
          </w:p>
          <w:p w14:paraId="70C06D1F" w14:textId="77777777" w:rsidR="00A84729" w:rsidRPr="00DD0408" w:rsidRDefault="00A84729" w:rsidP="00DD0408">
            <w:pPr>
              <w:rPr>
                <w:lang w:val="fr-FR"/>
              </w:rPr>
            </w:pPr>
          </w:p>
        </w:tc>
      </w:tr>
    </w:tbl>
    <w:p w14:paraId="343B5CD3" w14:textId="77777777" w:rsidR="00DD0408" w:rsidRPr="00DD0408" w:rsidRDefault="00DD0408" w:rsidP="00DD0408">
      <w:pPr>
        <w:rPr>
          <w:b/>
          <w:lang w:val="fr-FR"/>
        </w:rPr>
      </w:pPr>
    </w:p>
    <w:p w14:paraId="0DF7A371" w14:textId="2E16781E" w:rsidR="00DD0408" w:rsidRPr="00264501" w:rsidRDefault="00DD0408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t>W</w:t>
      </w:r>
      <w:r w:rsidR="00E303CF">
        <w:rPr>
          <w:b/>
          <w:color w:val="auto"/>
        </w:rPr>
        <w:t xml:space="preserve">hat did you find the most interesting and relevant in this session?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3FEC0EA3" w14:textId="77777777" w:rsidTr="00264501">
        <w:tc>
          <w:tcPr>
            <w:tcW w:w="9715" w:type="dxa"/>
            <w:shd w:val="clear" w:color="auto" w:fill="auto"/>
          </w:tcPr>
          <w:p w14:paraId="7045CC69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40BFD859" w14:textId="1EDA6036" w:rsidR="00DD0408" w:rsidRDefault="00DD0408" w:rsidP="00DD0408">
            <w:pPr>
              <w:rPr>
                <w:b/>
                <w:lang w:val="fr-FR"/>
              </w:rPr>
            </w:pPr>
          </w:p>
          <w:p w14:paraId="3AA9C146" w14:textId="1D68631D" w:rsidR="009C7834" w:rsidRDefault="009C7834" w:rsidP="00DD0408">
            <w:pPr>
              <w:rPr>
                <w:b/>
                <w:lang w:val="fr-FR"/>
              </w:rPr>
            </w:pPr>
          </w:p>
          <w:p w14:paraId="48AF0A5B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A564EDE" w14:textId="77777777" w:rsidR="00A84729" w:rsidRPr="00DD0408" w:rsidRDefault="00A84729" w:rsidP="00DD0408">
            <w:pPr>
              <w:rPr>
                <w:b/>
                <w:lang w:val="fr-FR"/>
              </w:rPr>
            </w:pPr>
          </w:p>
          <w:p w14:paraId="1ADBA015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698FF9F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6693673A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</w:tc>
      </w:tr>
    </w:tbl>
    <w:p w14:paraId="674125BB" w14:textId="0215B668" w:rsidR="00DD0408" w:rsidRPr="00264501" w:rsidRDefault="00264501" w:rsidP="00264501">
      <w:pPr>
        <w:pStyle w:val="Heading4"/>
        <w:numPr>
          <w:ilvl w:val="0"/>
          <w:numId w:val="16"/>
        </w:numPr>
        <w:rPr>
          <w:b/>
          <w:color w:val="auto"/>
        </w:rPr>
      </w:pPr>
      <w:r w:rsidRPr="00264501">
        <w:rPr>
          <w:b/>
          <w:color w:val="auto"/>
        </w:rPr>
        <w:lastRenderedPageBreak/>
        <w:t>What could be improved in th</w:t>
      </w:r>
      <w:r w:rsidR="00E303CF">
        <w:rPr>
          <w:b/>
          <w:color w:val="auto"/>
        </w:rPr>
        <w:t>is SESSION?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5"/>
      </w:tblGrid>
      <w:tr w:rsidR="00DD0408" w:rsidRPr="00DD0408" w14:paraId="70E32937" w14:textId="77777777" w:rsidTr="00A84729">
        <w:tc>
          <w:tcPr>
            <w:tcW w:w="9715" w:type="dxa"/>
            <w:shd w:val="clear" w:color="auto" w:fill="auto"/>
          </w:tcPr>
          <w:p w14:paraId="49517410" w14:textId="77777777" w:rsidR="00DD0408" w:rsidRPr="00DD0408" w:rsidRDefault="00DD0408" w:rsidP="00DD0408">
            <w:pPr>
              <w:rPr>
                <w:lang w:val="fr-FR"/>
              </w:rPr>
            </w:pPr>
            <w:proofErr w:type="spellStart"/>
            <w:r w:rsidRPr="00DD0408">
              <w:rPr>
                <w:lang w:val="fr-FR"/>
              </w:rPr>
              <w:t>Comments</w:t>
            </w:r>
            <w:proofErr w:type="spellEnd"/>
            <w:r w:rsidRPr="00DD0408">
              <w:rPr>
                <w:lang w:val="fr-FR"/>
              </w:rPr>
              <w:t> :</w:t>
            </w:r>
          </w:p>
          <w:p w14:paraId="54DE70B0" w14:textId="77777777" w:rsidR="00DD0408" w:rsidRPr="00DD0408" w:rsidRDefault="00DD0408" w:rsidP="00DD0408">
            <w:pPr>
              <w:rPr>
                <w:b/>
                <w:lang w:val="fr-FR"/>
              </w:rPr>
            </w:pPr>
          </w:p>
          <w:p w14:paraId="7495F8D6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0B180C4D" w14:textId="3396C1C5" w:rsidR="00A84729" w:rsidRDefault="00A84729" w:rsidP="00DD0408">
            <w:pPr>
              <w:rPr>
                <w:b/>
                <w:lang w:val="fr-FR"/>
              </w:rPr>
            </w:pPr>
          </w:p>
          <w:p w14:paraId="583E2828" w14:textId="77777777" w:rsidR="00DD0408" w:rsidRDefault="00DD0408" w:rsidP="00DD0408">
            <w:pPr>
              <w:rPr>
                <w:b/>
                <w:lang w:val="fr-FR"/>
              </w:rPr>
            </w:pPr>
          </w:p>
          <w:p w14:paraId="44A8E808" w14:textId="77777777" w:rsidR="009C7834" w:rsidRDefault="009C7834" w:rsidP="00DD0408">
            <w:pPr>
              <w:rPr>
                <w:b/>
                <w:lang w:val="fr-FR"/>
              </w:rPr>
            </w:pPr>
          </w:p>
          <w:p w14:paraId="38780EF9" w14:textId="63977679" w:rsidR="009C7834" w:rsidRPr="00DD0408" w:rsidRDefault="009C7834" w:rsidP="00DD0408">
            <w:pPr>
              <w:rPr>
                <w:b/>
                <w:lang w:val="fr-FR"/>
              </w:rPr>
            </w:pPr>
          </w:p>
        </w:tc>
      </w:tr>
    </w:tbl>
    <w:p w14:paraId="1AFD20F2" w14:textId="77777777" w:rsidR="00A84729" w:rsidRDefault="00A84729" w:rsidP="00A84729">
      <w:pPr>
        <w:pStyle w:val="ListParagraph"/>
        <w:rPr>
          <w:rFonts w:eastAsiaTheme="minorEastAsia"/>
          <w:b/>
          <w:caps/>
          <w:spacing w:val="10"/>
          <w:sz w:val="20"/>
          <w:szCs w:val="20"/>
          <w:lang w:val="en-US"/>
        </w:rPr>
      </w:pPr>
    </w:p>
    <w:p w14:paraId="09D23545" w14:textId="77777777" w:rsidR="00DD0408" w:rsidRPr="00DD0408" w:rsidRDefault="00DD0408" w:rsidP="00DD0408">
      <w:pPr>
        <w:rPr>
          <w:b/>
          <w:lang w:val="fr-FR"/>
        </w:rPr>
      </w:pPr>
    </w:p>
    <w:p w14:paraId="60523D3B" w14:textId="77777777" w:rsidR="00DD0408" w:rsidRPr="00264501" w:rsidRDefault="00DD0408" w:rsidP="00B32A1D">
      <w:pPr>
        <w:pStyle w:val="Heading4"/>
        <w:numPr>
          <w:ilvl w:val="0"/>
          <w:numId w:val="16"/>
        </w:numPr>
        <w:rPr>
          <w:b/>
          <w:color w:val="auto"/>
          <w:lang w:val="fr-FR"/>
        </w:rPr>
      </w:pPr>
      <w:r w:rsidRPr="00264501">
        <w:rPr>
          <w:b/>
          <w:color w:val="auto"/>
          <w:lang w:val="fr-FR"/>
        </w:rPr>
        <w:t>Other comments ?</w:t>
      </w:r>
    </w:p>
    <w:p w14:paraId="4E03DDDE" w14:textId="77777777" w:rsidR="00DD0408" w:rsidRPr="00264501" w:rsidRDefault="00DD0408" w:rsidP="00A23A0A">
      <w:pPr>
        <w:rPr>
          <w:b/>
        </w:rPr>
      </w:pPr>
    </w:p>
    <w:sectPr w:rsidR="00DD0408" w:rsidRPr="00264501" w:rsidSect="00A6088B">
      <w:headerReference w:type="default" r:id="rId10"/>
      <w:pgSz w:w="12240" w:h="15840"/>
      <w:pgMar w:top="465" w:right="1440" w:bottom="1440" w:left="1440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4D632" w14:textId="77777777" w:rsidR="00B277DE" w:rsidRDefault="00B277DE" w:rsidP="003E745B">
      <w:pPr>
        <w:spacing w:before="0" w:after="0" w:line="240" w:lineRule="auto"/>
      </w:pPr>
      <w:r>
        <w:separator/>
      </w:r>
    </w:p>
  </w:endnote>
  <w:endnote w:type="continuationSeparator" w:id="0">
    <w:p w14:paraId="42A2A30A" w14:textId="77777777" w:rsidR="00B277DE" w:rsidRDefault="00B277DE" w:rsidP="003E74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38FF6" w14:textId="77777777" w:rsidR="00B277DE" w:rsidRDefault="00B277DE" w:rsidP="003E745B">
      <w:pPr>
        <w:spacing w:before="0" w:after="0" w:line="240" w:lineRule="auto"/>
      </w:pPr>
      <w:r>
        <w:separator/>
      </w:r>
    </w:p>
  </w:footnote>
  <w:footnote w:type="continuationSeparator" w:id="0">
    <w:p w14:paraId="1DF0999F" w14:textId="77777777" w:rsidR="00B277DE" w:rsidRDefault="00B277DE" w:rsidP="003E74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62477" w14:textId="2F449F10" w:rsidR="003E745B" w:rsidRDefault="003E745B" w:rsidP="003E745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A718E"/>
    <w:multiLevelType w:val="hybridMultilevel"/>
    <w:tmpl w:val="965CD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D3AF1"/>
    <w:multiLevelType w:val="hybridMultilevel"/>
    <w:tmpl w:val="C4F232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93642"/>
    <w:multiLevelType w:val="hybridMultilevel"/>
    <w:tmpl w:val="A50C5CA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A3922"/>
    <w:multiLevelType w:val="hybridMultilevel"/>
    <w:tmpl w:val="3B2E9D82"/>
    <w:lvl w:ilvl="0" w:tplc="589CC59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F8748F"/>
    <w:multiLevelType w:val="hybridMultilevel"/>
    <w:tmpl w:val="BDB43B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2193E"/>
    <w:multiLevelType w:val="hybridMultilevel"/>
    <w:tmpl w:val="49F476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76A22"/>
    <w:multiLevelType w:val="hybridMultilevel"/>
    <w:tmpl w:val="1FEAA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815351"/>
    <w:multiLevelType w:val="hybridMultilevel"/>
    <w:tmpl w:val="1414AA70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4034FB"/>
    <w:multiLevelType w:val="hybridMultilevel"/>
    <w:tmpl w:val="670C9BB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45D36"/>
    <w:multiLevelType w:val="hybridMultilevel"/>
    <w:tmpl w:val="71F2B7B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512B7"/>
    <w:multiLevelType w:val="hybridMultilevel"/>
    <w:tmpl w:val="6AA47B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B574B"/>
    <w:multiLevelType w:val="hybridMultilevel"/>
    <w:tmpl w:val="BE2E8210"/>
    <w:lvl w:ilvl="0" w:tplc="3F229042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344BC"/>
    <w:multiLevelType w:val="hybridMultilevel"/>
    <w:tmpl w:val="9E22E4F4"/>
    <w:lvl w:ilvl="0" w:tplc="25105B56">
      <w:start w:val="1"/>
      <w:numFmt w:val="decimal"/>
      <w:lvlText w:val="%1."/>
      <w:lvlJc w:val="left"/>
      <w:pPr>
        <w:ind w:left="502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BA11B9"/>
    <w:multiLevelType w:val="hybridMultilevel"/>
    <w:tmpl w:val="5F06C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973D3"/>
    <w:multiLevelType w:val="hybridMultilevel"/>
    <w:tmpl w:val="59BC1C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471E83"/>
    <w:multiLevelType w:val="hybridMultilevel"/>
    <w:tmpl w:val="9A927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1B67F7"/>
    <w:multiLevelType w:val="hybridMultilevel"/>
    <w:tmpl w:val="D708D15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1A0DCB"/>
    <w:multiLevelType w:val="hybridMultilevel"/>
    <w:tmpl w:val="B8A65EA6"/>
    <w:lvl w:ilvl="0" w:tplc="A276FEC0">
      <w:start w:val="5"/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AD021D"/>
    <w:multiLevelType w:val="hybridMultilevel"/>
    <w:tmpl w:val="355C5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6"/>
  </w:num>
  <w:num w:numId="4">
    <w:abstractNumId w:val="15"/>
  </w:num>
  <w:num w:numId="5">
    <w:abstractNumId w:val="0"/>
  </w:num>
  <w:num w:numId="6">
    <w:abstractNumId w:val="7"/>
  </w:num>
  <w:num w:numId="7">
    <w:abstractNumId w:val="5"/>
  </w:num>
  <w:num w:numId="8">
    <w:abstractNumId w:val="14"/>
  </w:num>
  <w:num w:numId="9">
    <w:abstractNumId w:val="1"/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  <w:num w:numId="14">
    <w:abstractNumId w:val="11"/>
  </w:num>
  <w:num w:numId="15">
    <w:abstractNumId w:val="16"/>
  </w:num>
  <w:num w:numId="16">
    <w:abstractNumId w:val="12"/>
  </w:num>
  <w:num w:numId="17">
    <w:abstractNumId w:val="13"/>
  </w:num>
  <w:num w:numId="18">
    <w:abstractNumId w:val="1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zNDIxMjA3NTA3MTBR0lEKTi0uzszPAykwrQUAtczotiwAAAA="/>
  </w:docVars>
  <w:rsids>
    <w:rsidRoot w:val="00135A3F"/>
    <w:rsid w:val="000007AB"/>
    <w:rsid w:val="0000201E"/>
    <w:rsid w:val="00013AD3"/>
    <w:rsid w:val="000152DA"/>
    <w:rsid w:val="00017ACD"/>
    <w:rsid w:val="000223AE"/>
    <w:rsid w:val="000321B5"/>
    <w:rsid w:val="00040298"/>
    <w:rsid w:val="00046C80"/>
    <w:rsid w:val="00060523"/>
    <w:rsid w:val="00061C0C"/>
    <w:rsid w:val="000759D5"/>
    <w:rsid w:val="00075CA7"/>
    <w:rsid w:val="00080D6F"/>
    <w:rsid w:val="000858F6"/>
    <w:rsid w:val="00087EB5"/>
    <w:rsid w:val="00091AD5"/>
    <w:rsid w:val="00093574"/>
    <w:rsid w:val="000B2AA2"/>
    <w:rsid w:val="000B2B1D"/>
    <w:rsid w:val="000C6EB9"/>
    <w:rsid w:val="000D0D29"/>
    <w:rsid w:val="000D1C28"/>
    <w:rsid w:val="000D399B"/>
    <w:rsid w:val="000E0403"/>
    <w:rsid w:val="000E1D0D"/>
    <w:rsid w:val="000F0FCD"/>
    <w:rsid w:val="001036D5"/>
    <w:rsid w:val="00106C76"/>
    <w:rsid w:val="001320F7"/>
    <w:rsid w:val="00135920"/>
    <w:rsid w:val="00135A3F"/>
    <w:rsid w:val="001377D6"/>
    <w:rsid w:val="00137A05"/>
    <w:rsid w:val="00146EB7"/>
    <w:rsid w:val="00153502"/>
    <w:rsid w:val="00155C34"/>
    <w:rsid w:val="0017256B"/>
    <w:rsid w:val="00176500"/>
    <w:rsid w:val="001B088C"/>
    <w:rsid w:val="001B4286"/>
    <w:rsid w:val="001B4DD8"/>
    <w:rsid w:val="001C148F"/>
    <w:rsid w:val="001C393F"/>
    <w:rsid w:val="001E60A8"/>
    <w:rsid w:val="001E7AA6"/>
    <w:rsid w:val="001F0D6F"/>
    <w:rsid w:val="001F50BD"/>
    <w:rsid w:val="00202E8F"/>
    <w:rsid w:val="00203C3F"/>
    <w:rsid w:val="00210BC7"/>
    <w:rsid w:val="00215B65"/>
    <w:rsid w:val="002514D4"/>
    <w:rsid w:val="00264501"/>
    <w:rsid w:val="00265AE1"/>
    <w:rsid w:val="00270C61"/>
    <w:rsid w:val="00282C27"/>
    <w:rsid w:val="002966BF"/>
    <w:rsid w:val="002974F9"/>
    <w:rsid w:val="002A2F2A"/>
    <w:rsid w:val="002D58EE"/>
    <w:rsid w:val="002E00F7"/>
    <w:rsid w:val="002E4A4B"/>
    <w:rsid w:val="002F4A0C"/>
    <w:rsid w:val="002F4F7B"/>
    <w:rsid w:val="00304ECF"/>
    <w:rsid w:val="00313853"/>
    <w:rsid w:val="0031471A"/>
    <w:rsid w:val="003151F4"/>
    <w:rsid w:val="0031708E"/>
    <w:rsid w:val="00332FFC"/>
    <w:rsid w:val="003452C8"/>
    <w:rsid w:val="00352AC8"/>
    <w:rsid w:val="00355BC5"/>
    <w:rsid w:val="00356A4D"/>
    <w:rsid w:val="00360625"/>
    <w:rsid w:val="00361A86"/>
    <w:rsid w:val="00365C99"/>
    <w:rsid w:val="00391AAB"/>
    <w:rsid w:val="003A48A0"/>
    <w:rsid w:val="003B2EAC"/>
    <w:rsid w:val="003D3393"/>
    <w:rsid w:val="003D6A42"/>
    <w:rsid w:val="003D7C6B"/>
    <w:rsid w:val="003E06BE"/>
    <w:rsid w:val="003E06D7"/>
    <w:rsid w:val="003E2282"/>
    <w:rsid w:val="003E41F7"/>
    <w:rsid w:val="003E745B"/>
    <w:rsid w:val="00402B6F"/>
    <w:rsid w:val="00402E66"/>
    <w:rsid w:val="00406610"/>
    <w:rsid w:val="004121EA"/>
    <w:rsid w:val="0042561C"/>
    <w:rsid w:val="0043748B"/>
    <w:rsid w:val="00443A0F"/>
    <w:rsid w:val="00453364"/>
    <w:rsid w:val="00463DD1"/>
    <w:rsid w:val="0046580B"/>
    <w:rsid w:val="00465897"/>
    <w:rsid w:val="0047607A"/>
    <w:rsid w:val="00477552"/>
    <w:rsid w:val="00477618"/>
    <w:rsid w:val="00487AD4"/>
    <w:rsid w:val="00487F5D"/>
    <w:rsid w:val="004909D4"/>
    <w:rsid w:val="004A3859"/>
    <w:rsid w:val="004A7316"/>
    <w:rsid w:val="004E24FB"/>
    <w:rsid w:val="004E2C3B"/>
    <w:rsid w:val="004F6117"/>
    <w:rsid w:val="004F6237"/>
    <w:rsid w:val="00500A7F"/>
    <w:rsid w:val="00500CE6"/>
    <w:rsid w:val="00501FAF"/>
    <w:rsid w:val="00512870"/>
    <w:rsid w:val="00515A3E"/>
    <w:rsid w:val="00520ACA"/>
    <w:rsid w:val="00530137"/>
    <w:rsid w:val="0054352E"/>
    <w:rsid w:val="005444F9"/>
    <w:rsid w:val="005806F6"/>
    <w:rsid w:val="00582EAC"/>
    <w:rsid w:val="00585CDE"/>
    <w:rsid w:val="00585EA2"/>
    <w:rsid w:val="0058732F"/>
    <w:rsid w:val="00593257"/>
    <w:rsid w:val="005A5FEC"/>
    <w:rsid w:val="005B229C"/>
    <w:rsid w:val="005B2560"/>
    <w:rsid w:val="005B334A"/>
    <w:rsid w:val="005B51E5"/>
    <w:rsid w:val="005B645C"/>
    <w:rsid w:val="005C2877"/>
    <w:rsid w:val="005C3F60"/>
    <w:rsid w:val="005C4BD5"/>
    <w:rsid w:val="005C6A09"/>
    <w:rsid w:val="005C6F1F"/>
    <w:rsid w:val="005D09F2"/>
    <w:rsid w:val="005D1789"/>
    <w:rsid w:val="005D6286"/>
    <w:rsid w:val="005D761E"/>
    <w:rsid w:val="005E1B56"/>
    <w:rsid w:val="005E37F7"/>
    <w:rsid w:val="005E4AE2"/>
    <w:rsid w:val="005F134B"/>
    <w:rsid w:val="006054E3"/>
    <w:rsid w:val="00605D3E"/>
    <w:rsid w:val="0062208B"/>
    <w:rsid w:val="006236A8"/>
    <w:rsid w:val="0064715E"/>
    <w:rsid w:val="00652712"/>
    <w:rsid w:val="00662723"/>
    <w:rsid w:val="00665D18"/>
    <w:rsid w:val="00685545"/>
    <w:rsid w:val="006A01C7"/>
    <w:rsid w:val="006B0E2A"/>
    <w:rsid w:val="006B37BC"/>
    <w:rsid w:val="006D0DB4"/>
    <w:rsid w:val="006D64D0"/>
    <w:rsid w:val="006E12DA"/>
    <w:rsid w:val="006E3204"/>
    <w:rsid w:val="00713FD0"/>
    <w:rsid w:val="00714582"/>
    <w:rsid w:val="007146EB"/>
    <w:rsid w:val="00717887"/>
    <w:rsid w:val="00725470"/>
    <w:rsid w:val="0073052F"/>
    <w:rsid w:val="00736350"/>
    <w:rsid w:val="00757A19"/>
    <w:rsid w:val="007611C2"/>
    <w:rsid w:val="00787FA6"/>
    <w:rsid w:val="007A07F7"/>
    <w:rsid w:val="007B006B"/>
    <w:rsid w:val="007C5393"/>
    <w:rsid w:val="007D0786"/>
    <w:rsid w:val="007D6E92"/>
    <w:rsid w:val="007E71CF"/>
    <w:rsid w:val="007F1601"/>
    <w:rsid w:val="007F4104"/>
    <w:rsid w:val="007F514E"/>
    <w:rsid w:val="007F6047"/>
    <w:rsid w:val="0080574C"/>
    <w:rsid w:val="00821596"/>
    <w:rsid w:val="008313B4"/>
    <w:rsid w:val="008313E7"/>
    <w:rsid w:val="00843260"/>
    <w:rsid w:val="00846606"/>
    <w:rsid w:val="0085102B"/>
    <w:rsid w:val="00864288"/>
    <w:rsid w:val="008658F3"/>
    <w:rsid w:val="00866661"/>
    <w:rsid w:val="00874589"/>
    <w:rsid w:val="008A43FE"/>
    <w:rsid w:val="008A51A5"/>
    <w:rsid w:val="008C2117"/>
    <w:rsid w:val="008C32CE"/>
    <w:rsid w:val="008D2C01"/>
    <w:rsid w:val="008D3B0D"/>
    <w:rsid w:val="008D7E50"/>
    <w:rsid w:val="00915847"/>
    <w:rsid w:val="009226A5"/>
    <w:rsid w:val="00924483"/>
    <w:rsid w:val="00926A29"/>
    <w:rsid w:val="00935A85"/>
    <w:rsid w:val="00946D00"/>
    <w:rsid w:val="00954BD5"/>
    <w:rsid w:val="00977AF9"/>
    <w:rsid w:val="00981504"/>
    <w:rsid w:val="00983015"/>
    <w:rsid w:val="009922A7"/>
    <w:rsid w:val="00992ADD"/>
    <w:rsid w:val="00993A84"/>
    <w:rsid w:val="00995A93"/>
    <w:rsid w:val="009C34D6"/>
    <w:rsid w:val="009C7834"/>
    <w:rsid w:val="009D3D87"/>
    <w:rsid w:val="009E2614"/>
    <w:rsid w:val="009E6843"/>
    <w:rsid w:val="009F605A"/>
    <w:rsid w:val="009F6AD8"/>
    <w:rsid w:val="00A04459"/>
    <w:rsid w:val="00A13AD8"/>
    <w:rsid w:val="00A17E2B"/>
    <w:rsid w:val="00A205EA"/>
    <w:rsid w:val="00A23A0A"/>
    <w:rsid w:val="00A31E63"/>
    <w:rsid w:val="00A32AA8"/>
    <w:rsid w:val="00A33E19"/>
    <w:rsid w:val="00A342B4"/>
    <w:rsid w:val="00A34BA7"/>
    <w:rsid w:val="00A513C8"/>
    <w:rsid w:val="00A54B0D"/>
    <w:rsid w:val="00A54C2C"/>
    <w:rsid w:val="00A6088B"/>
    <w:rsid w:val="00A662F9"/>
    <w:rsid w:val="00A7280D"/>
    <w:rsid w:val="00A84729"/>
    <w:rsid w:val="00A92A87"/>
    <w:rsid w:val="00AB4BD7"/>
    <w:rsid w:val="00AC35CC"/>
    <w:rsid w:val="00AC5A28"/>
    <w:rsid w:val="00AD36F3"/>
    <w:rsid w:val="00AD3EEF"/>
    <w:rsid w:val="00AE36CC"/>
    <w:rsid w:val="00AE53B0"/>
    <w:rsid w:val="00AF2B86"/>
    <w:rsid w:val="00B155DF"/>
    <w:rsid w:val="00B15ED8"/>
    <w:rsid w:val="00B17E04"/>
    <w:rsid w:val="00B24FFF"/>
    <w:rsid w:val="00B277DE"/>
    <w:rsid w:val="00B32826"/>
    <w:rsid w:val="00B32A1D"/>
    <w:rsid w:val="00B45078"/>
    <w:rsid w:val="00B52558"/>
    <w:rsid w:val="00B53462"/>
    <w:rsid w:val="00B57BBD"/>
    <w:rsid w:val="00B7216E"/>
    <w:rsid w:val="00B726DD"/>
    <w:rsid w:val="00B72CBB"/>
    <w:rsid w:val="00B7340F"/>
    <w:rsid w:val="00B77590"/>
    <w:rsid w:val="00B825F4"/>
    <w:rsid w:val="00B85B09"/>
    <w:rsid w:val="00B97D3B"/>
    <w:rsid w:val="00BA47C4"/>
    <w:rsid w:val="00BB1749"/>
    <w:rsid w:val="00BC2106"/>
    <w:rsid w:val="00BD0DF3"/>
    <w:rsid w:val="00BD56E1"/>
    <w:rsid w:val="00BD58B6"/>
    <w:rsid w:val="00C000D1"/>
    <w:rsid w:val="00C0673D"/>
    <w:rsid w:val="00C10CA6"/>
    <w:rsid w:val="00C35B3E"/>
    <w:rsid w:val="00C518C0"/>
    <w:rsid w:val="00C51E6E"/>
    <w:rsid w:val="00C60FE8"/>
    <w:rsid w:val="00C64592"/>
    <w:rsid w:val="00C76DE8"/>
    <w:rsid w:val="00C7723D"/>
    <w:rsid w:val="00C80411"/>
    <w:rsid w:val="00C80815"/>
    <w:rsid w:val="00C81DCD"/>
    <w:rsid w:val="00C953D8"/>
    <w:rsid w:val="00CA3B20"/>
    <w:rsid w:val="00CA3E9F"/>
    <w:rsid w:val="00CC0C6F"/>
    <w:rsid w:val="00CC5D32"/>
    <w:rsid w:val="00CD28A6"/>
    <w:rsid w:val="00CD5BAD"/>
    <w:rsid w:val="00CE02B5"/>
    <w:rsid w:val="00CF717E"/>
    <w:rsid w:val="00D00BED"/>
    <w:rsid w:val="00D0534A"/>
    <w:rsid w:val="00D1209B"/>
    <w:rsid w:val="00D13A10"/>
    <w:rsid w:val="00D27FE0"/>
    <w:rsid w:val="00D35E99"/>
    <w:rsid w:val="00D422E2"/>
    <w:rsid w:val="00D47561"/>
    <w:rsid w:val="00D75F4D"/>
    <w:rsid w:val="00D76B8A"/>
    <w:rsid w:val="00D90657"/>
    <w:rsid w:val="00D91867"/>
    <w:rsid w:val="00D9208C"/>
    <w:rsid w:val="00D934BA"/>
    <w:rsid w:val="00D95367"/>
    <w:rsid w:val="00DA4565"/>
    <w:rsid w:val="00DA60F5"/>
    <w:rsid w:val="00DB5958"/>
    <w:rsid w:val="00DB6E0D"/>
    <w:rsid w:val="00DC4971"/>
    <w:rsid w:val="00DC694D"/>
    <w:rsid w:val="00DD0408"/>
    <w:rsid w:val="00DD325E"/>
    <w:rsid w:val="00DE219F"/>
    <w:rsid w:val="00DF1BC6"/>
    <w:rsid w:val="00DF2B51"/>
    <w:rsid w:val="00DF45EF"/>
    <w:rsid w:val="00E10A67"/>
    <w:rsid w:val="00E27B5F"/>
    <w:rsid w:val="00E301B0"/>
    <w:rsid w:val="00E303CF"/>
    <w:rsid w:val="00E3166F"/>
    <w:rsid w:val="00E31F6F"/>
    <w:rsid w:val="00E339D5"/>
    <w:rsid w:val="00E33DE0"/>
    <w:rsid w:val="00E35E68"/>
    <w:rsid w:val="00E453AB"/>
    <w:rsid w:val="00E6179B"/>
    <w:rsid w:val="00E65D14"/>
    <w:rsid w:val="00E6640C"/>
    <w:rsid w:val="00E80B4D"/>
    <w:rsid w:val="00E82EDA"/>
    <w:rsid w:val="00E9221D"/>
    <w:rsid w:val="00E94D10"/>
    <w:rsid w:val="00E95EAE"/>
    <w:rsid w:val="00EA5B69"/>
    <w:rsid w:val="00EB4259"/>
    <w:rsid w:val="00EB6500"/>
    <w:rsid w:val="00EC5899"/>
    <w:rsid w:val="00EC5D3E"/>
    <w:rsid w:val="00ED290B"/>
    <w:rsid w:val="00EE255D"/>
    <w:rsid w:val="00EE378D"/>
    <w:rsid w:val="00EE563B"/>
    <w:rsid w:val="00EF022F"/>
    <w:rsid w:val="00EF36D9"/>
    <w:rsid w:val="00F013D5"/>
    <w:rsid w:val="00F025C6"/>
    <w:rsid w:val="00F0497B"/>
    <w:rsid w:val="00F325C2"/>
    <w:rsid w:val="00F33410"/>
    <w:rsid w:val="00F4031D"/>
    <w:rsid w:val="00F43492"/>
    <w:rsid w:val="00F44B07"/>
    <w:rsid w:val="00F53BC3"/>
    <w:rsid w:val="00F561A6"/>
    <w:rsid w:val="00F56E0F"/>
    <w:rsid w:val="00F611B2"/>
    <w:rsid w:val="00F8102D"/>
    <w:rsid w:val="00F92981"/>
    <w:rsid w:val="00FA6CA6"/>
    <w:rsid w:val="00FB1FA6"/>
    <w:rsid w:val="00FB2482"/>
    <w:rsid w:val="00FB3D8E"/>
    <w:rsid w:val="00FB674C"/>
    <w:rsid w:val="00FB7468"/>
    <w:rsid w:val="00FD0347"/>
    <w:rsid w:val="00FF0F5F"/>
    <w:rsid w:val="00FF236D"/>
    <w:rsid w:val="00FF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12623"/>
  <w15:chartTrackingRefBased/>
  <w15:docId w15:val="{1A8414E0-F1F3-4C47-97F0-F37190EB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F4D"/>
  </w:style>
  <w:style w:type="paragraph" w:styleId="Heading1">
    <w:name w:val="heading 1"/>
    <w:basedOn w:val="Normal"/>
    <w:next w:val="Normal"/>
    <w:link w:val="Heading1Char"/>
    <w:uiPriority w:val="9"/>
    <w:qFormat/>
    <w:rsid w:val="00D75F4D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F4D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5F4D"/>
    <w:pPr>
      <w:pBdr>
        <w:top w:val="single" w:sz="6" w:space="2" w:color="A5300F" w:themeColor="accent1"/>
      </w:pBdr>
      <w:spacing w:before="300" w:after="0"/>
      <w:outlineLvl w:val="2"/>
    </w:pPr>
    <w:rPr>
      <w:caps/>
      <w:color w:val="511707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75F4D"/>
    <w:pPr>
      <w:pBdr>
        <w:top w:val="dotted" w:sz="6" w:space="2" w:color="A5300F" w:themeColor="accent1"/>
      </w:pBdr>
      <w:spacing w:before="200" w:after="0"/>
      <w:outlineLvl w:val="3"/>
    </w:pPr>
    <w:rPr>
      <w:caps/>
      <w:color w:val="7B230B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F4D"/>
    <w:pPr>
      <w:pBdr>
        <w:bottom w:val="single" w:sz="6" w:space="1" w:color="A5300F" w:themeColor="accent1"/>
      </w:pBdr>
      <w:spacing w:before="200" w:after="0"/>
      <w:outlineLvl w:val="4"/>
    </w:pPr>
    <w:rPr>
      <w:caps/>
      <w:color w:val="7B230B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F4D"/>
    <w:pPr>
      <w:pBdr>
        <w:bottom w:val="dotted" w:sz="6" w:space="1" w:color="A5300F" w:themeColor="accent1"/>
      </w:pBdr>
      <w:spacing w:before="200" w:after="0"/>
      <w:outlineLvl w:val="5"/>
    </w:pPr>
    <w:rPr>
      <w:caps/>
      <w:color w:val="7B230B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F4D"/>
    <w:pPr>
      <w:spacing w:before="200" w:after="0"/>
      <w:outlineLvl w:val="6"/>
    </w:pPr>
    <w:rPr>
      <w:caps/>
      <w:color w:val="7B230B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F4D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F4D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45B"/>
  </w:style>
  <w:style w:type="paragraph" w:styleId="Footer">
    <w:name w:val="footer"/>
    <w:basedOn w:val="Normal"/>
    <w:link w:val="FooterChar"/>
    <w:uiPriority w:val="99"/>
    <w:unhideWhenUsed/>
    <w:rsid w:val="003E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45B"/>
  </w:style>
  <w:style w:type="character" w:customStyle="1" w:styleId="Heading1Char">
    <w:name w:val="Heading 1 Char"/>
    <w:basedOn w:val="DefaultParagraphFont"/>
    <w:link w:val="Heading1"/>
    <w:uiPriority w:val="9"/>
    <w:rsid w:val="00D75F4D"/>
    <w:rPr>
      <w:caps/>
      <w:color w:val="FFFFFF" w:themeColor="background1"/>
      <w:spacing w:val="15"/>
      <w:sz w:val="22"/>
      <w:szCs w:val="22"/>
      <w:shd w:val="clear" w:color="auto" w:fill="A5300F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75F4D"/>
    <w:rPr>
      <w:caps/>
      <w:spacing w:val="15"/>
      <w:shd w:val="clear" w:color="auto" w:fill="F9CEC2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D75F4D"/>
    <w:rPr>
      <w:caps/>
      <w:color w:val="511707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D75F4D"/>
    <w:rPr>
      <w:caps/>
      <w:color w:val="7B230B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F4D"/>
    <w:rPr>
      <w:caps/>
      <w:color w:val="7B230B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F4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F4D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5F4D"/>
    <w:rPr>
      <w:b/>
      <w:bCs/>
      <w:color w:val="7B230B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75F4D"/>
    <w:pPr>
      <w:spacing w:before="0" w:after="0"/>
    </w:pPr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75F4D"/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F4D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D75F4D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D75F4D"/>
    <w:rPr>
      <w:b/>
      <w:bCs/>
    </w:rPr>
  </w:style>
  <w:style w:type="character" w:styleId="Emphasis">
    <w:name w:val="Emphasis"/>
    <w:uiPriority w:val="20"/>
    <w:qFormat/>
    <w:rsid w:val="00D75F4D"/>
    <w:rPr>
      <w:caps/>
      <w:color w:val="511707" w:themeColor="accent1" w:themeShade="7F"/>
      <w:spacing w:val="5"/>
    </w:rPr>
  </w:style>
  <w:style w:type="paragraph" w:styleId="NoSpacing">
    <w:name w:val="No Spacing"/>
    <w:uiPriority w:val="1"/>
    <w:qFormat/>
    <w:rsid w:val="00D75F4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75F4D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75F4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F4D"/>
    <w:pPr>
      <w:spacing w:before="240" w:after="240" w:line="240" w:lineRule="auto"/>
      <w:ind w:left="1080" w:right="1080"/>
      <w:jc w:val="center"/>
    </w:pPr>
    <w:rPr>
      <w:color w:val="A5300F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F4D"/>
    <w:rPr>
      <w:color w:val="A5300F" w:themeColor="accent1"/>
      <w:sz w:val="24"/>
      <w:szCs w:val="24"/>
    </w:rPr>
  </w:style>
  <w:style w:type="character" w:styleId="SubtleEmphasis">
    <w:name w:val="Subtle Emphasis"/>
    <w:uiPriority w:val="19"/>
    <w:qFormat/>
    <w:rsid w:val="00D75F4D"/>
    <w:rPr>
      <w:i/>
      <w:iCs/>
      <w:color w:val="511707" w:themeColor="accent1" w:themeShade="7F"/>
    </w:rPr>
  </w:style>
  <w:style w:type="character" w:styleId="IntenseEmphasis">
    <w:name w:val="Intense Emphasis"/>
    <w:uiPriority w:val="21"/>
    <w:qFormat/>
    <w:rsid w:val="00D75F4D"/>
    <w:rPr>
      <w:b/>
      <w:bCs/>
      <w:caps/>
      <w:color w:val="511707" w:themeColor="accent1" w:themeShade="7F"/>
      <w:spacing w:val="10"/>
    </w:rPr>
  </w:style>
  <w:style w:type="character" w:styleId="SubtleReference">
    <w:name w:val="Subtle Reference"/>
    <w:uiPriority w:val="31"/>
    <w:qFormat/>
    <w:rsid w:val="00D75F4D"/>
    <w:rPr>
      <w:b/>
      <w:bCs/>
      <w:color w:val="A5300F" w:themeColor="accent1"/>
    </w:rPr>
  </w:style>
  <w:style w:type="character" w:styleId="IntenseReference">
    <w:name w:val="Intense Reference"/>
    <w:uiPriority w:val="32"/>
    <w:qFormat/>
    <w:rsid w:val="00D75F4D"/>
    <w:rPr>
      <w:b/>
      <w:bCs/>
      <w:i/>
      <w:iCs/>
      <w:caps/>
      <w:color w:val="A5300F" w:themeColor="accent1"/>
    </w:rPr>
  </w:style>
  <w:style w:type="character" w:styleId="BookTitle">
    <w:name w:val="Book Title"/>
    <w:uiPriority w:val="33"/>
    <w:qFormat/>
    <w:rsid w:val="00D75F4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5F4D"/>
    <w:pPr>
      <w:outlineLvl w:val="9"/>
    </w:pPr>
  </w:style>
  <w:style w:type="table" w:styleId="TableGrid">
    <w:name w:val="Table Grid"/>
    <w:basedOn w:val="TableNormal"/>
    <w:uiPriority w:val="39"/>
    <w:rsid w:val="0086666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866661"/>
    <w:pPr>
      <w:spacing w:after="0" w:line="240" w:lineRule="auto"/>
    </w:pPr>
    <w:rPr>
      <w:color w:val="7B230B" w:themeColor="accent1" w:themeShade="BF"/>
    </w:rPr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TableGridLight">
    <w:name w:val="Grid Table Light"/>
    <w:basedOn w:val="TableNormal"/>
    <w:uiPriority w:val="40"/>
    <w:rsid w:val="008666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">
    <w:name w:val="Grid Table 2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4">
    <w:name w:val="Grid Table 2 Accent 4"/>
    <w:basedOn w:val="TableNormal"/>
    <w:uiPriority w:val="47"/>
    <w:rsid w:val="00866661"/>
    <w:pPr>
      <w:spacing w:after="0" w:line="240" w:lineRule="auto"/>
    </w:pPr>
    <w:tblPr>
      <w:tblStyleRowBandSize w:val="1"/>
      <w:tblStyleColBandSize w:val="1"/>
      <w:tblBorders>
        <w:top w:val="single" w:sz="2" w:space="0" w:color="D0C3B0" w:themeColor="accent4" w:themeTint="99"/>
        <w:bottom w:val="single" w:sz="2" w:space="0" w:color="D0C3B0" w:themeColor="accent4" w:themeTint="99"/>
        <w:insideH w:val="single" w:sz="2" w:space="0" w:color="D0C3B0" w:themeColor="accent4" w:themeTint="99"/>
        <w:insideV w:val="single" w:sz="2" w:space="0" w:color="D0C3B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C3B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C3B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paragraph" w:styleId="ListParagraph">
    <w:name w:val="List Paragraph"/>
    <w:basedOn w:val="Normal"/>
    <w:uiPriority w:val="34"/>
    <w:qFormat/>
    <w:rsid w:val="00E339D5"/>
    <w:pPr>
      <w:spacing w:before="0" w:after="160" w:line="259" w:lineRule="auto"/>
      <w:ind w:left="720"/>
      <w:contextualSpacing/>
    </w:pPr>
    <w:rPr>
      <w:rFonts w:eastAsiaTheme="minorHAnsi"/>
      <w:sz w:val="22"/>
      <w:szCs w:val="22"/>
      <w:lang w:val="fr-FR"/>
    </w:rPr>
  </w:style>
  <w:style w:type="character" w:styleId="Hyperlink">
    <w:name w:val="Hyperlink"/>
    <w:basedOn w:val="DefaultParagraphFont"/>
    <w:uiPriority w:val="99"/>
    <w:unhideWhenUsed/>
    <w:rsid w:val="00C51E6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1E6E"/>
  </w:style>
  <w:style w:type="paragraph" w:styleId="FootnoteText">
    <w:name w:val="footnote text"/>
    <w:basedOn w:val="Normal"/>
    <w:link w:val="FootnoteTextChar"/>
    <w:uiPriority w:val="99"/>
    <w:semiHidden/>
    <w:unhideWhenUsed/>
    <w:rsid w:val="00EF36D9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36D9"/>
  </w:style>
  <w:style w:type="character" w:styleId="FootnoteReference">
    <w:name w:val="footnote reference"/>
    <w:basedOn w:val="DefaultParagraphFont"/>
    <w:uiPriority w:val="99"/>
    <w:semiHidden/>
    <w:unhideWhenUsed/>
    <w:rsid w:val="00EF36D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D7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61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61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61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61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3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319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86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79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210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5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2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Rouge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DFD43-2CB1-49C1-B7C1-D86FF995A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603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Patience Kiara</dc:creator>
  <cp:keywords/>
  <dc:description/>
  <cp:lastModifiedBy>sophie crozet</cp:lastModifiedBy>
  <cp:revision>3</cp:revision>
  <dcterms:created xsi:type="dcterms:W3CDTF">2020-03-02T11:40:00Z</dcterms:created>
  <dcterms:modified xsi:type="dcterms:W3CDTF">2020-03-02T11:41:00Z</dcterms:modified>
</cp:coreProperties>
</file>